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7F2BE4" w14:textId="25B01E53" w:rsidR="005C0FCC" w:rsidRDefault="00BA01D6">
      <w:r w:rsidRPr="00BA01D6">
        <w:drawing>
          <wp:inline distT="0" distB="0" distL="0" distR="0" wp14:anchorId="1EDD79C9" wp14:editId="6EA98B67">
            <wp:extent cx="5943600" cy="672465"/>
            <wp:effectExtent l="0" t="0" r="0" b="0"/>
            <wp:docPr id="1413761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610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01D6">
        <w:drawing>
          <wp:inline distT="0" distB="0" distL="0" distR="0" wp14:anchorId="70880B0D" wp14:editId="441A580A">
            <wp:extent cx="5943600" cy="660400"/>
            <wp:effectExtent l="0" t="0" r="0" b="6350"/>
            <wp:docPr id="753191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918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32E5" w14:textId="55AE5037" w:rsidR="00AB564C" w:rsidRDefault="00AB564C">
      <w:r w:rsidRPr="00AB564C">
        <w:lastRenderedPageBreak/>
        <w:drawing>
          <wp:inline distT="0" distB="0" distL="0" distR="0" wp14:anchorId="759B5FBA" wp14:editId="6BC02ABD">
            <wp:extent cx="5943600" cy="3187065"/>
            <wp:effectExtent l="0" t="0" r="0" b="0"/>
            <wp:docPr id="458519101" name="Picture 1" descr="A diagram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19101" name="Picture 1" descr="A diagram of a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A2D" w:rsidRPr="001E2A2D">
        <w:drawing>
          <wp:inline distT="0" distB="0" distL="0" distR="0" wp14:anchorId="1393DC3C" wp14:editId="438695CF">
            <wp:extent cx="5943600" cy="2866390"/>
            <wp:effectExtent l="0" t="0" r="0" b="0"/>
            <wp:docPr id="1897621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2135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A2D" w:rsidRPr="001E2A2D">
        <w:lastRenderedPageBreak/>
        <w:drawing>
          <wp:inline distT="0" distB="0" distL="0" distR="0" wp14:anchorId="1B48377B" wp14:editId="1A9FA9DE">
            <wp:extent cx="5943600" cy="3060065"/>
            <wp:effectExtent l="0" t="0" r="0" b="6985"/>
            <wp:docPr id="9776845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84577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E2A2D" w14:paraId="2C5A9DC7" w14:textId="77777777" w:rsidTr="001E2A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093AB5BC" w14:textId="74E4C7A6" w:rsidR="001E2A2D" w:rsidRPr="001E2A2D" w:rsidRDefault="001E2A2D" w:rsidP="001E2A2D">
            <w:pPr>
              <w:jc w:val="center"/>
              <w:rPr>
                <w:rFonts w:ascii="Arial Black" w:hAnsi="Arial Black"/>
                <w:color w:val="FF0000"/>
              </w:rPr>
            </w:pPr>
            <w:r w:rsidRPr="001E2A2D">
              <w:rPr>
                <w:rFonts w:ascii="Arial Black" w:hAnsi="Arial Black"/>
                <w:color w:val="FF0000"/>
                <w:sz w:val="52"/>
                <w:szCs w:val="52"/>
              </w:rPr>
              <w:t>I m p o r t a n t !</w:t>
            </w:r>
          </w:p>
        </w:tc>
      </w:tr>
    </w:tbl>
    <w:p w14:paraId="3470530B" w14:textId="79DFDEAA" w:rsidR="001E2A2D" w:rsidRDefault="001E2A2D">
      <w:r>
        <w:t xml:space="preserve"> </w:t>
      </w:r>
      <w:r w:rsidR="004731D0">
        <w:t>Start Git for my first project in this course:</w:t>
      </w:r>
      <w:r w:rsidR="004731D0">
        <w:br/>
        <w:t xml:space="preserve">1-    </w:t>
      </w:r>
      <w:r w:rsidR="004731D0" w:rsidRPr="004731D0">
        <w:rPr>
          <w:color w:val="0070C0"/>
        </w:rPr>
        <w:t xml:space="preserve">CTRL </w:t>
      </w:r>
      <w:r w:rsidR="004731D0" w:rsidRPr="004731D0">
        <w:t>+</w:t>
      </w:r>
      <w:r w:rsidR="004731D0" w:rsidRPr="004731D0">
        <w:rPr>
          <w:color w:val="0070C0"/>
        </w:rPr>
        <w:t xml:space="preserve"> `</w:t>
      </w:r>
      <w:r w:rsidR="004731D0">
        <w:t xml:space="preserve">  to go to terminal in my VS cdoe   type:   </w:t>
      </w:r>
      <w:r w:rsidR="004731D0" w:rsidRPr="004731D0">
        <w:rPr>
          <w:color w:val="0070C0"/>
        </w:rPr>
        <w:t>D:</w:t>
      </w:r>
      <w:r w:rsidR="004731D0">
        <w:t xml:space="preserve">      (powershell)</w:t>
      </w:r>
    </w:p>
    <w:p w14:paraId="2BFD6995" w14:textId="77777777" w:rsidR="0051116F" w:rsidRDefault="004731D0">
      <w:r>
        <w:t xml:space="preserve">2-    </w:t>
      </w:r>
      <w:r w:rsidRPr="004731D0">
        <w:rPr>
          <w:color w:val="0070C0"/>
        </w:rPr>
        <w:t>CTRL</w:t>
      </w:r>
      <w:r>
        <w:t xml:space="preserve"> + </w:t>
      </w:r>
      <w:r w:rsidRPr="004731D0">
        <w:rPr>
          <w:color w:val="0070C0"/>
        </w:rPr>
        <w:t>`</w:t>
      </w:r>
      <w:r>
        <w:t xml:space="preserve"> to go to terminal then click + on terminal to choose </w:t>
      </w:r>
      <w:r w:rsidRPr="004731D0">
        <w:rPr>
          <w:color w:val="0070C0"/>
        </w:rPr>
        <w:t>bash</w:t>
      </w:r>
      <w:r>
        <w:rPr>
          <w:color w:val="0070C0"/>
        </w:rPr>
        <w:t xml:space="preserve"> </w:t>
      </w:r>
      <w:r w:rsidRPr="004731D0">
        <w:t xml:space="preserve">(now type:  </w:t>
      </w:r>
      <w:r w:rsidRPr="004731D0">
        <w:rPr>
          <w:color w:val="0070C0"/>
        </w:rPr>
        <w:t xml:space="preserve">cd /d/ </w:t>
      </w:r>
      <w:r w:rsidRPr="004731D0">
        <w:t xml:space="preserve">) to </w:t>
      </w:r>
    </w:p>
    <w:p w14:paraId="04E74335" w14:textId="77777777" w:rsidR="0051116F" w:rsidRDefault="004731D0">
      <w:r w:rsidRPr="004731D0">
        <w:t>go to D folder on computer</w:t>
      </w:r>
      <w:r w:rsidR="0051116F">
        <w:t>.</w:t>
      </w:r>
    </w:p>
    <w:p w14:paraId="14925AA4" w14:textId="39EAEF33" w:rsidR="004731D0" w:rsidRDefault="0051116F">
      <w:r>
        <w:t xml:space="preserve"> </w:t>
      </w:r>
      <w:r w:rsidRPr="0051116F">
        <w:drawing>
          <wp:inline distT="0" distB="0" distL="0" distR="0" wp14:anchorId="4334A8CF" wp14:editId="5FBB925D">
            <wp:extent cx="2866364" cy="559291"/>
            <wp:effectExtent l="0" t="0" r="0" b="0"/>
            <wp:docPr id="532102553" name="Picture 1" descr="A green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02553" name="Picture 1" descr="A green text on a black backgrou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64137" cy="57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B07D" w14:textId="1AF36514" w:rsidR="0051116F" w:rsidRDefault="0051116F">
      <w:r>
        <w:t xml:space="preserve">3-   Type </w:t>
      </w:r>
      <w:r w:rsidRPr="0051116F">
        <w:rPr>
          <w:color w:val="0070C0"/>
        </w:rPr>
        <w:t>ls</w:t>
      </w:r>
      <w:r>
        <w:t xml:space="preserve"> to see the files inside of the folder we are in now. </w:t>
      </w:r>
    </w:p>
    <w:p w14:paraId="17ABA859" w14:textId="31AC8140" w:rsidR="0051116F" w:rsidRDefault="0051116F">
      <w:r w:rsidRPr="0051116F">
        <w:drawing>
          <wp:inline distT="0" distB="0" distL="0" distR="0" wp14:anchorId="41E73DAE" wp14:editId="495E12AA">
            <wp:extent cx="5943600" cy="588645"/>
            <wp:effectExtent l="0" t="0" r="0" b="1905"/>
            <wp:docPr id="537610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102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78B2" w14:textId="6B9B7310" w:rsidR="0051116F" w:rsidRDefault="0051116F">
      <w:pPr>
        <w:rPr>
          <w:color w:val="0070C0"/>
        </w:rPr>
      </w:pPr>
      <w:r>
        <w:t xml:space="preserve">4-    I choose the learning_2 folder inside of the D folder. I type:     </w:t>
      </w:r>
      <w:r w:rsidRPr="0051116F">
        <w:rPr>
          <w:color w:val="0070C0"/>
        </w:rPr>
        <w:t xml:space="preserve">cd learning_2   </w:t>
      </w:r>
    </w:p>
    <w:p w14:paraId="260EF6AB" w14:textId="2C3B010A" w:rsidR="0051116F" w:rsidRDefault="0051116F">
      <w:r w:rsidRPr="0051116F">
        <w:drawing>
          <wp:inline distT="0" distB="0" distL="0" distR="0" wp14:anchorId="6EA3B26C" wp14:editId="6E26E11E">
            <wp:extent cx="2970867" cy="582430"/>
            <wp:effectExtent l="0" t="0" r="1270" b="8255"/>
            <wp:docPr id="1914061489" name="Picture 1" descr="A close up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61489" name="Picture 1" descr="A close up of a black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7412" cy="59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D721" w14:textId="1511D0E0" w:rsidR="0051116F" w:rsidRPr="0051116F" w:rsidRDefault="0051116F">
      <w:pPr>
        <w:rPr>
          <w:color w:val="0070C0"/>
        </w:rPr>
      </w:pPr>
      <w:r>
        <w:t xml:space="preserve">5- I type </w:t>
      </w:r>
      <w:r w:rsidRPr="0051116F">
        <w:rPr>
          <w:color w:val="0070C0"/>
        </w:rPr>
        <w:t>ls</w:t>
      </w:r>
      <w:r>
        <w:t xml:space="preserve"> to see the folder inside of leaerning_2. Then I choose Academind folder. Therefore, I typed   </w:t>
      </w:r>
      <w:r w:rsidRPr="0051116F">
        <w:rPr>
          <w:color w:val="0070C0"/>
        </w:rPr>
        <w:t>cd Academind</w:t>
      </w:r>
    </w:p>
    <w:p w14:paraId="7344BD32" w14:textId="55A097D4" w:rsidR="0051116F" w:rsidRDefault="0051116F">
      <w:r>
        <w:lastRenderedPageBreak/>
        <w:t xml:space="preserve">6- Again I choose another folder inside of it. I typed:  </w:t>
      </w:r>
      <w:r w:rsidRPr="0051116F">
        <w:drawing>
          <wp:inline distT="0" distB="0" distL="0" distR="0" wp14:anchorId="0CED78F5" wp14:editId="1B91CF11">
            <wp:extent cx="5943600" cy="626110"/>
            <wp:effectExtent l="0" t="0" r="0" b="2540"/>
            <wp:docPr id="924540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405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DCC7" w14:textId="4D869F63" w:rsidR="0051116F" w:rsidRDefault="0051116F">
      <w:pPr>
        <w:rPr>
          <w:color w:val="0070C0"/>
        </w:rPr>
      </w:pPr>
      <w:r>
        <w:t xml:space="preserve">7- Now I want to initialize a new Git repository. Inside of our project directory, we initialize a new git repository: we type:   </w:t>
      </w:r>
      <w:r w:rsidRPr="0051116F">
        <w:rPr>
          <w:color w:val="0070C0"/>
        </w:rPr>
        <w:t>git init</w:t>
      </w:r>
    </w:p>
    <w:p w14:paraId="2FB70AFD" w14:textId="2CA15B12" w:rsidR="0051116F" w:rsidRDefault="0051116F">
      <w:r w:rsidRPr="0051116F">
        <w:drawing>
          <wp:inline distT="0" distB="0" distL="0" distR="0" wp14:anchorId="452F94EF" wp14:editId="3E4DD628">
            <wp:extent cx="5943600" cy="459105"/>
            <wp:effectExtent l="0" t="0" r="0" b="0"/>
            <wp:docPr id="28799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988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02B5" w14:textId="1912C694" w:rsidR="0051116F" w:rsidRDefault="0051116F">
      <w:r>
        <w:t xml:space="preserve">8- Now we create a simple JavaScript </w:t>
      </w:r>
      <w:r w:rsidRPr="006A705F">
        <w:rPr>
          <w:highlight w:val="yellow"/>
        </w:rPr>
        <w:t>file</w:t>
      </w:r>
      <w:r>
        <w:t xml:space="preserve"> to start our project: we type </w:t>
      </w:r>
    </w:p>
    <w:p w14:paraId="6B49C13A" w14:textId="2D7431FF" w:rsidR="0051116F" w:rsidRDefault="00155A39">
      <w:pPr>
        <w:rPr>
          <w:color w:val="0070C0"/>
        </w:rPr>
      </w:pPr>
      <w:r w:rsidRPr="006A705F">
        <w:rPr>
          <w:color w:val="BF4E14" w:themeColor="accent2" w:themeShade="BF"/>
        </w:rPr>
        <w:t>e</w:t>
      </w:r>
      <w:r w:rsidR="0051116F" w:rsidRPr="006A705F">
        <w:rPr>
          <w:color w:val="BF4E14" w:themeColor="accent2" w:themeShade="BF"/>
        </w:rPr>
        <w:t>cho</w:t>
      </w:r>
      <w:r w:rsidR="0051116F" w:rsidRPr="00155A39">
        <w:rPr>
          <w:color w:val="0070C0"/>
        </w:rPr>
        <w:t xml:space="preserve"> “console.log(‘Hello, World!’);” &gt; </w:t>
      </w:r>
      <w:r w:rsidRPr="00155A39">
        <w:rPr>
          <w:color w:val="0070C0"/>
        </w:rPr>
        <w:t>index.js</w:t>
      </w:r>
    </w:p>
    <w:p w14:paraId="77BF0B77" w14:textId="6E2C3FE9" w:rsidR="006A705F" w:rsidRDefault="006A705F">
      <w:pPr>
        <w:rPr>
          <w:color w:val="0070C0"/>
        </w:rPr>
      </w:pPr>
      <w:r w:rsidRPr="006A705F">
        <w:rPr>
          <w:color w:val="0070C0"/>
        </w:rPr>
        <w:drawing>
          <wp:inline distT="0" distB="0" distL="0" distR="0" wp14:anchorId="329CAF5A" wp14:editId="7F1444AC">
            <wp:extent cx="5943600" cy="350520"/>
            <wp:effectExtent l="0" t="0" r="0" b="0"/>
            <wp:docPr id="1506002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025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D602" w14:textId="7D18E710" w:rsidR="00155A39" w:rsidRDefault="00155A39">
      <w:r w:rsidRPr="00155A39">
        <w:t xml:space="preserve">9- </w:t>
      </w:r>
      <w:r w:rsidR="006A705F">
        <w:t xml:space="preserve">Now we create a README </w:t>
      </w:r>
      <w:r w:rsidR="006A705F" w:rsidRPr="006A705F">
        <w:rPr>
          <w:highlight w:val="yellow"/>
        </w:rPr>
        <w:t>file</w:t>
      </w:r>
      <w:r w:rsidR="006A705F">
        <w:t xml:space="preserve"> in our project to explain what it does: we type</w:t>
      </w:r>
    </w:p>
    <w:p w14:paraId="2EB66332" w14:textId="3165B93C" w:rsidR="006A705F" w:rsidRDefault="006A705F">
      <w:pPr>
        <w:rPr>
          <w:color w:val="0070C0"/>
        </w:rPr>
      </w:pPr>
      <w:r w:rsidRPr="006A705F">
        <w:rPr>
          <w:color w:val="BF4E14" w:themeColor="accent2" w:themeShade="BF"/>
        </w:rPr>
        <w:t>echo</w:t>
      </w:r>
      <w:r w:rsidRPr="006A705F">
        <w:rPr>
          <w:color w:val="0070C0"/>
        </w:rPr>
        <w:t xml:space="preserve">  “# My JavaScript Project” &gt; README.md</w:t>
      </w:r>
    </w:p>
    <w:p w14:paraId="59A297A5" w14:textId="2B0516E4" w:rsidR="006A705F" w:rsidRPr="006A705F" w:rsidRDefault="006A705F">
      <w:pPr>
        <w:rPr>
          <w:color w:val="0070C0"/>
        </w:rPr>
      </w:pPr>
      <w:r w:rsidRPr="006A705F">
        <w:rPr>
          <w:color w:val="0070C0"/>
        </w:rPr>
        <w:drawing>
          <wp:inline distT="0" distB="0" distL="0" distR="0" wp14:anchorId="7D4BF5C7" wp14:editId="1BD1699F">
            <wp:extent cx="5943600" cy="344170"/>
            <wp:effectExtent l="0" t="0" r="0" b="0"/>
            <wp:docPr id="161176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624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0DD8" w14:textId="7A164BAC" w:rsidR="006A705F" w:rsidRDefault="006A705F">
      <w:r>
        <w:t>10- now as we see from the screenshot tow files has been created:</w:t>
      </w:r>
      <w:r>
        <w:br/>
      </w:r>
      <w:r w:rsidRPr="006A705F">
        <w:drawing>
          <wp:inline distT="0" distB="0" distL="0" distR="0" wp14:anchorId="4461FEA5" wp14:editId="7EDE8B0F">
            <wp:extent cx="3903928" cy="777866"/>
            <wp:effectExtent l="0" t="0" r="1905" b="3810"/>
            <wp:docPr id="1617002344" name="Picture 1" descr="A number of days and month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02344" name="Picture 1" descr="A number of days and months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1955" cy="78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E47E" w14:textId="05481777" w:rsidR="006A705F" w:rsidRDefault="006A705F">
      <w:pPr>
        <w:rPr>
          <w:noProof/>
        </w:rPr>
      </w:pPr>
      <w:r>
        <w:t xml:space="preserve">11- </w:t>
      </w:r>
      <w:r w:rsidR="001D022C">
        <w:t xml:space="preserve">now we stage our files to commit. We need to add the files to stage area: we type          </w:t>
      </w:r>
      <w:r w:rsidR="001D022C" w:rsidRPr="001D022C">
        <w:rPr>
          <w:color w:val="0070C0"/>
        </w:rPr>
        <w:t>git add .</w:t>
      </w:r>
      <w:r w:rsidR="001D022C" w:rsidRPr="001D022C">
        <w:rPr>
          <w:noProof/>
        </w:rPr>
        <w:t xml:space="preserve"> </w:t>
      </w:r>
      <w:r w:rsidR="001D022C" w:rsidRPr="001D022C">
        <w:rPr>
          <w:color w:val="0070C0"/>
        </w:rPr>
        <w:drawing>
          <wp:inline distT="0" distB="0" distL="0" distR="0" wp14:anchorId="03385ADB" wp14:editId="4CB711CE">
            <wp:extent cx="5943600" cy="374650"/>
            <wp:effectExtent l="0" t="0" r="0" b="6350"/>
            <wp:docPr id="1946544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446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26B6" w14:textId="2E3B8E5B" w:rsidR="001D022C" w:rsidRDefault="001D022C">
      <w:pPr>
        <w:rPr>
          <w:noProof/>
        </w:rPr>
      </w:pPr>
      <w:r>
        <w:rPr>
          <w:noProof/>
        </w:rPr>
        <w:t xml:space="preserve">Notice: the space between </w:t>
      </w:r>
      <w:r w:rsidRPr="001D022C">
        <w:rPr>
          <w:noProof/>
          <w:color w:val="0070C0"/>
        </w:rPr>
        <w:t>git</w:t>
      </w:r>
      <w:r>
        <w:rPr>
          <w:noProof/>
        </w:rPr>
        <w:t xml:space="preserve">     </w:t>
      </w:r>
      <w:r w:rsidRPr="001D022C">
        <w:rPr>
          <w:noProof/>
          <w:color w:val="0070C0"/>
        </w:rPr>
        <w:t>add</w:t>
      </w:r>
      <w:r>
        <w:rPr>
          <w:noProof/>
        </w:rPr>
        <w:t xml:space="preserve">       </w:t>
      </w:r>
      <w:r w:rsidRPr="001D022C">
        <w:rPr>
          <w:noProof/>
          <w:color w:val="0070C0"/>
        </w:rPr>
        <w:t>.</w:t>
      </w:r>
      <w:r>
        <w:rPr>
          <w:noProof/>
        </w:rPr>
        <w:t xml:space="preserve">      the point has distance from add  ‘  </w:t>
      </w:r>
      <w:r w:rsidRPr="001D022C">
        <w:rPr>
          <w:noProof/>
          <w:color w:val="0070C0"/>
        </w:rPr>
        <w:t>.</w:t>
      </w:r>
      <w:r>
        <w:rPr>
          <w:noProof/>
        </w:rPr>
        <w:t xml:space="preserve">  ‘  adds all files in the directory. We also can add specific files if needed. </w:t>
      </w:r>
    </w:p>
    <w:p w14:paraId="7F50EE88" w14:textId="612A8C1F" w:rsidR="001D022C" w:rsidRDefault="001D022C">
      <w:pPr>
        <w:rPr>
          <w:noProof/>
        </w:rPr>
      </w:pPr>
      <w:r>
        <w:rPr>
          <w:noProof/>
        </w:rPr>
        <w:lastRenderedPageBreak/>
        <w:t xml:space="preserve">12- Now commit our changes with a message: we type:         </w:t>
      </w:r>
      <w:r w:rsidRPr="001D022C">
        <w:rPr>
          <w:noProof/>
          <w:color w:val="0070C0"/>
        </w:rPr>
        <w:t>git commit -m “our message”</w:t>
      </w:r>
      <w:r w:rsidRPr="001D022C">
        <w:rPr>
          <w:noProof/>
        </w:rPr>
        <w:t xml:space="preserve"> </w:t>
      </w:r>
      <w:r w:rsidRPr="001D022C">
        <w:rPr>
          <w:noProof/>
          <w:color w:val="0070C0"/>
        </w:rPr>
        <w:drawing>
          <wp:inline distT="0" distB="0" distL="0" distR="0" wp14:anchorId="0FBCCB10" wp14:editId="0FB1D4BC">
            <wp:extent cx="5943600" cy="1377950"/>
            <wp:effectExtent l="0" t="0" r="0" b="0"/>
            <wp:docPr id="18027431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43163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363A" w14:textId="432DAC8B" w:rsidR="006A705F" w:rsidRDefault="001D022C">
      <w:r>
        <w:t>13- Now create a New Repository on GitHub:</w:t>
      </w:r>
    </w:p>
    <w:p w14:paraId="43749AB9" w14:textId="70E045F2" w:rsidR="001D022C" w:rsidRDefault="001D022C">
      <w:r>
        <w:t>We go to GitHub account and create a new repository. We do not initialize the repository with a README, .gitignore, or license since we already have those locally. I went to my GitHub account and I created a new repository, I named it “</w:t>
      </w:r>
      <w:r w:rsidRPr="001D022C">
        <w:rPr>
          <w:color w:val="0070C0"/>
        </w:rPr>
        <w:t>JavaScriptAcademind</w:t>
      </w:r>
      <w:r>
        <w:t>”</w:t>
      </w:r>
    </w:p>
    <w:p w14:paraId="77503183" w14:textId="26941599" w:rsidR="001D022C" w:rsidRDefault="001D022C">
      <w:r>
        <w:t>Then GitHub Showed me this page:</w:t>
      </w:r>
      <w:r>
        <w:br/>
      </w:r>
      <w:r w:rsidR="006A2A1C" w:rsidRPr="006A2A1C">
        <w:drawing>
          <wp:inline distT="0" distB="0" distL="0" distR="0" wp14:anchorId="1A0D5DC9" wp14:editId="1123D447">
            <wp:extent cx="5943600" cy="3278505"/>
            <wp:effectExtent l="0" t="0" r="0" b="0"/>
            <wp:docPr id="1779527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2700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B830" w14:textId="77777777" w:rsidR="006A2A1C" w:rsidRDefault="006A2A1C">
      <w:r>
        <w:t xml:space="preserve">14- Now in the terminal, we can connect our local repository to the GitHub repository we just created: we see the commands in the page after creating repository in our GitHub account and we can use it. </w:t>
      </w:r>
    </w:p>
    <w:p w14:paraId="3EE71E56" w14:textId="4383AFE5" w:rsidR="006A2A1C" w:rsidRDefault="006A2A1C">
      <w:r>
        <w:t xml:space="preserve">There are two parts. One says </w:t>
      </w:r>
      <w:r w:rsidRPr="006A2A1C">
        <w:rPr>
          <w:color w:val="0070C0"/>
        </w:rPr>
        <w:t>…or create a new repository on the command line</w:t>
      </w:r>
      <w:r>
        <w:t xml:space="preserve"> </w:t>
      </w:r>
    </w:p>
    <w:p w14:paraId="7F9132AF" w14:textId="1383B5EE" w:rsidR="006A2A1C" w:rsidRPr="006A2A1C" w:rsidRDefault="006A2A1C">
      <w:pPr>
        <w:rPr>
          <w:color w:val="0070C0"/>
        </w:rPr>
      </w:pPr>
      <w:r>
        <w:t xml:space="preserve">and the other says </w:t>
      </w:r>
      <w:r w:rsidRPr="006A2A1C">
        <w:rPr>
          <w:color w:val="0070C0"/>
        </w:rPr>
        <w:t xml:space="preserve">…or push an existing repository from the command line </w:t>
      </w:r>
    </w:p>
    <w:p w14:paraId="3DD2AF73" w14:textId="7015A26F" w:rsidR="006A2A1C" w:rsidRDefault="006A2A1C">
      <w:r>
        <w:t>we use the second part since we created our repository locally: we type</w:t>
      </w:r>
    </w:p>
    <w:p w14:paraId="31286892" w14:textId="0B6AC5FA" w:rsidR="006A2A1C" w:rsidRDefault="006A2A1C">
      <w:r w:rsidRPr="006A2A1C">
        <w:rPr>
          <w:color w:val="0070C0"/>
        </w:rPr>
        <w:lastRenderedPageBreak/>
        <w:t xml:space="preserve">git remote add origin </w:t>
      </w:r>
      <w:r>
        <w:t xml:space="preserve">the URL that GitHub gave it to use after we created new repository in our GitHub account. </w:t>
      </w:r>
    </w:p>
    <w:p w14:paraId="31B3DCBA" w14:textId="48C3A1AC" w:rsidR="006A2A1C" w:rsidRDefault="006A2A1C">
      <w:r w:rsidRPr="006A2A1C">
        <w:drawing>
          <wp:inline distT="0" distB="0" distL="0" distR="0" wp14:anchorId="141E10BD" wp14:editId="6D094E77">
            <wp:extent cx="5943600" cy="381000"/>
            <wp:effectExtent l="0" t="0" r="0" b="0"/>
            <wp:docPr id="1502425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254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3B8E" w14:textId="4DEB8A21" w:rsidR="006A2A1C" w:rsidRDefault="006A2A1C">
      <w:r>
        <w:t xml:space="preserve">15- Now we push our code to the GitHub repository using;  </w:t>
      </w:r>
      <w:r w:rsidRPr="006A2A1C">
        <w:rPr>
          <w:color w:val="0070C0"/>
        </w:rPr>
        <w:t>git push -u origin main</w:t>
      </w:r>
    </w:p>
    <w:p w14:paraId="1C0721AB" w14:textId="0C4A6373" w:rsidR="006A2A1C" w:rsidRDefault="006A2A1C">
      <w:r w:rsidRPr="006A2A1C">
        <w:drawing>
          <wp:inline distT="0" distB="0" distL="0" distR="0" wp14:anchorId="1CD5F23E" wp14:editId="6591AC35">
            <wp:extent cx="5943600" cy="2352040"/>
            <wp:effectExtent l="0" t="0" r="0" b="0"/>
            <wp:docPr id="38507803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78032" name="Picture 1" descr="A computer screen shot of a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F48F" w14:textId="2400CEB1" w:rsidR="006A2A1C" w:rsidRDefault="006A2A1C">
      <w:r>
        <w:t>16- Now we can check our GitHub repository. We can go to our GitHub repository in our web browser</w:t>
      </w:r>
      <w:r w:rsidR="006E405F">
        <w:t xml:space="preserve">, and we have to see the files there. </w:t>
      </w:r>
    </w:p>
    <w:p w14:paraId="2DD09D8B" w14:textId="77777777" w:rsidR="006E405F" w:rsidRDefault="006E405F">
      <w:r w:rsidRPr="006E405F">
        <w:rPr>
          <w:b/>
          <w:bCs/>
          <w:color w:val="FF0000"/>
          <w:sz w:val="48"/>
          <w:szCs w:val="48"/>
        </w:rPr>
        <w:t>Summary of our commands</w:t>
      </w:r>
      <w:r>
        <w:t>:</w:t>
      </w:r>
      <w:r>
        <w:br/>
      </w:r>
      <w:r w:rsidRPr="006E405F">
        <w:rPr>
          <w:b/>
          <w:bCs/>
        </w:rPr>
        <w:t>1- Go to directory</w:t>
      </w:r>
    </w:p>
    <w:p w14:paraId="5A04E006" w14:textId="083329A0" w:rsidR="006A2A1C" w:rsidRDefault="006E405F">
      <w:pPr>
        <w:rPr>
          <w:noProof/>
        </w:rPr>
      </w:pPr>
      <w:r w:rsidRPr="006E405F">
        <w:rPr>
          <w:noProof/>
        </w:rPr>
        <w:t xml:space="preserve"> </w:t>
      </w:r>
      <w:r w:rsidRPr="006E405F">
        <w:drawing>
          <wp:inline distT="0" distB="0" distL="0" distR="0" wp14:anchorId="544C8C0F" wp14:editId="06190075">
            <wp:extent cx="3002173" cy="636037"/>
            <wp:effectExtent l="0" t="0" r="0" b="0"/>
            <wp:docPr id="791422127" name="Picture 1" descr="A black and green sign with green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22127" name="Picture 1" descr="A black and green sign with green letter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8922" cy="65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0BA9" w14:textId="7CB5AEC1" w:rsidR="006E405F" w:rsidRPr="006E405F" w:rsidRDefault="006E405F">
      <w:pPr>
        <w:rPr>
          <w:b/>
          <w:bCs/>
          <w:noProof/>
        </w:rPr>
      </w:pPr>
      <w:r w:rsidRPr="006E405F">
        <w:rPr>
          <w:b/>
          <w:bCs/>
          <w:noProof/>
        </w:rPr>
        <w:t>2- Initialize the repository:</w:t>
      </w:r>
    </w:p>
    <w:p w14:paraId="3DAD4760" w14:textId="3B97F85B" w:rsidR="006E405F" w:rsidRDefault="006E405F">
      <w:r w:rsidRPr="0051116F">
        <w:drawing>
          <wp:inline distT="0" distB="0" distL="0" distR="0" wp14:anchorId="501F83AA" wp14:editId="6A43E99A">
            <wp:extent cx="5943600" cy="459105"/>
            <wp:effectExtent l="0" t="0" r="0" b="0"/>
            <wp:docPr id="140378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988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CF2F" w14:textId="607C63B1" w:rsidR="006E405F" w:rsidRDefault="006E405F">
      <w:r w:rsidRPr="006E405F">
        <w:rPr>
          <w:b/>
          <w:bCs/>
        </w:rPr>
        <w:t>3- Create JavaScript file:</w:t>
      </w:r>
      <w:r>
        <w:br/>
      </w:r>
      <w:r w:rsidRPr="006A705F">
        <w:rPr>
          <w:color w:val="0070C0"/>
        </w:rPr>
        <w:drawing>
          <wp:inline distT="0" distB="0" distL="0" distR="0" wp14:anchorId="1F0962C2" wp14:editId="12E65549">
            <wp:extent cx="5943600" cy="350520"/>
            <wp:effectExtent l="0" t="0" r="0" b="0"/>
            <wp:docPr id="37484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025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E22B4" w14:textId="302514B6" w:rsidR="006E405F" w:rsidRDefault="006E405F">
      <w:r w:rsidRPr="006E405F">
        <w:rPr>
          <w:b/>
          <w:bCs/>
        </w:rPr>
        <w:t>4- Create README file:</w:t>
      </w:r>
      <w:r>
        <w:br/>
      </w:r>
      <w:r w:rsidRPr="006A705F">
        <w:rPr>
          <w:color w:val="0070C0"/>
        </w:rPr>
        <w:drawing>
          <wp:inline distT="0" distB="0" distL="0" distR="0" wp14:anchorId="19984BFB" wp14:editId="7E085DB7">
            <wp:extent cx="5943600" cy="344170"/>
            <wp:effectExtent l="0" t="0" r="0" b="0"/>
            <wp:docPr id="71098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624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1037" w14:textId="2E7A2558" w:rsidR="006E405F" w:rsidRDefault="006E405F">
      <w:r>
        <w:lastRenderedPageBreak/>
        <w:t>5- Stage our files:</w:t>
      </w:r>
      <w:r>
        <w:br/>
      </w:r>
      <w:r w:rsidRPr="001D022C">
        <w:rPr>
          <w:color w:val="0070C0"/>
        </w:rPr>
        <w:drawing>
          <wp:inline distT="0" distB="0" distL="0" distR="0" wp14:anchorId="1EF77C29" wp14:editId="1B77FF57">
            <wp:extent cx="5943600" cy="374650"/>
            <wp:effectExtent l="0" t="0" r="0" b="6350"/>
            <wp:docPr id="163649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446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991D" w14:textId="36627643" w:rsidR="006E405F" w:rsidRDefault="006E405F">
      <w:r>
        <w:t>6-Cmmit our files:</w:t>
      </w:r>
    </w:p>
    <w:p w14:paraId="474FF745" w14:textId="263E15BC" w:rsidR="006E405F" w:rsidRDefault="006E405F">
      <w:r w:rsidRPr="001D022C">
        <w:rPr>
          <w:noProof/>
          <w:color w:val="0070C0"/>
        </w:rPr>
        <w:drawing>
          <wp:inline distT="0" distB="0" distL="0" distR="0" wp14:anchorId="36D49860" wp14:editId="174A1B95">
            <wp:extent cx="5943600" cy="1377950"/>
            <wp:effectExtent l="0" t="0" r="0" b="0"/>
            <wp:docPr id="4749482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43163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EC3C" w14:textId="5A2B264E" w:rsidR="006E405F" w:rsidRDefault="006E405F">
      <w:r>
        <w:t>7-Link to GitHub:</w:t>
      </w:r>
    </w:p>
    <w:p w14:paraId="1C83A51E" w14:textId="77777777" w:rsidR="00BE567E" w:rsidRDefault="006E405F">
      <w:r w:rsidRPr="006A2A1C">
        <w:drawing>
          <wp:inline distT="0" distB="0" distL="0" distR="0" wp14:anchorId="31F751A5" wp14:editId="00041A7F">
            <wp:extent cx="5943600" cy="381000"/>
            <wp:effectExtent l="0" t="0" r="0" b="0"/>
            <wp:docPr id="991165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254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8-Push our code:</w:t>
      </w:r>
      <w:r w:rsidRPr="006E405F">
        <w:t xml:space="preserve"> </w:t>
      </w:r>
      <w:r w:rsidRPr="006A2A1C">
        <w:drawing>
          <wp:inline distT="0" distB="0" distL="0" distR="0" wp14:anchorId="600EF844" wp14:editId="086AD7E3">
            <wp:extent cx="5938303" cy="2349944"/>
            <wp:effectExtent l="0" t="0" r="5715" b="0"/>
            <wp:docPr id="34704667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78032" name="Picture 1" descr="A computer screen shot of a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64599" cy="23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t xml:space="preserve"> </w:t>
      </w:r>
      <w:r>
        <w:br/>
      </w:r>
      <w:r w:rsidRPr="006E405F">
        <w:drawing>
          <wp:inline distT="0" distB="0" distL="0" distR="0" wp14:anchorId="2310408A" wp14:editId="1D639C2D">
            <wp:extent cx="5374565" cy="7423905"/>
            <wp:effectExtent l="0" t="0" r="0" b="5715"/>
            <wp:docPr id="434545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4557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2972" cy="743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AEF9" w14:textId="542F457B" w:rsidR="00BE567E" w:rsidRDefault="00BE567E">
      <w:pPr>
        <w:rPr>
          <w:b/>
          <w:bCs/>
          <w:color w:val="FF0000"/>
        </w:rPr>
      </w:pPr>
      <w:r>
        <w:t xml:space="preserve">Instead of </w:t>
      </w:r>
      <w:r w:rsidRPr="00BE567E">
        <w:rPr>
          <w:color w:val="FF0000"/>
        </w:rPr>
        <w:t>master</w:t>
      </w:r>
      <w:r>
        <w:t xml:space="preserve"> we have to type </w:t>
      </w:r>
      <w:r w:rsidRPr="00BE567E">
        <w:rPr>
          <w:b/>
          <w:bCs/>
          <w:color w:val="FF0000"/>
        </w:rPr>
        <w:t>main</w:t>
      </w:r>
    </w:p>
    <w:p w14:paraId="4F80F09D" w14:textId="6A49F0E7" w:rsidR="003663D1" w:rsidRDefault="003663D1">
      <w:r w:rsidRPr="003663D1">
        <w:lastRenderedPageBreak/>
        <w:t>I opened</w:t>
      </w:r>
      <w:r>
        <w:t xml:space="preserve"> the folder in VS code and I used </w:t>
      </w:r>
      <w:r w:rsidRPr="003663D1">
        <w:rPr>
          <w:color w:val="0070C0"/>
        </w:rPr>
        <w:t xml:space="preserve">git status </w:t>
      </w:r>
      <w:r>
        <w:t>and I received this:</w:t>
      </w:r>
      <w:r>
        <w:br/>
      </w:r>
      <w:r w:rsidRPr="003663D1">
        <w:t xml:space="preserve"> </w:t>
      </w:r>
      <w:r w:rsidRPr="003663D1">
        <w:drawing>
          <wp:inline distT="0" distB="0" distL="0" distR="0" wp14:anchorId="31ABD085" wp14:editId="09A2E8B7">
            <wp:extent cx="5943600" cy="2879090"/>
            <wp:effectExtent l="0" t="0" r="0" b="0"/>
            <wp:docPr id="148962288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22887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447D" w14:textId="2C7B2BAD" w:rsidR="003663D1" w:rsidRDefault="003663D1">
      <w:r>
        <w:t xml:space="preserve">It tells us where I have made changes. It tells I have made changes in .docx and in a temporary files (~WRL3728.tmp) if I want to ignore temporary files or files that are not part of my project (like word temporary files) I can add them to a </w:t>
      </w:r>
      <w:r w:rsidRPr="003663D1">
        <w:rPr>
          <w:color w:val="0070C0"/>
        </w:rPr>
        <w:t xml:space="preserve">.gitignore   </w:t>
      </w:r>
      <w:r>
        <w:t>like:</w:t>
      </w:r>
      <w:r>
        <w:br/>
      </w:r>
      <w:r w:rsidRPr="003663D1">
        <w:drawing>
          <wp:inline distT="0" distB="0" distL="0" distR="0" wp14:anchorId="0C474998" wp14:editId="1952E9CF">
            <wp:extent cx="1828800" cy="817784"/>
            <wp:effectExtent l="0" t="0" r="0" b="1905"/>
            <wp:docPr id="1986687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8769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45485" cy="8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317A" w14:textId="7BE2B8D5" w:rsidR="003663D1" w:rsidRDefault="00E15920">
      <w:r w:rsidRPr="00E15920">
        <w:drawing>
          <wp:inline distT="0" distB="0" distL="0" distR="0" wp14:anchorId="43D9AE87" wp14:editId="72DFAFF9">
            <wp:extent cx="5943600" cy="740410"/>
            <wp:effectExtent l="0" t="0" r="0" b="2540"/>
            <wp:docPr id="88934199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41994" name="Picture 1" descr="A black screen with white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3B1E" w14:textId="1F16615B" w:rsidR="00E15920" w:rsidRDefault="00E15920">
      <w:pPr>
        <w:rPr>
          <w:color w:val="0070C0"/>
        </w:rPr>
      </w:pPr>
      <w:r>
        <w:t xml:space="preserve">Now add the .gitignore file to our repository: we type </w:t>
      </w:r>
      <w:r w:rsidRPr="00E15920">
        <w:rPr>
          <w:color w:val="0070C0"/>
        </w:rPr>
        <w:t>git add .gitignore</w:t>
      </w:r>
    </w:p>
    <w:p w14:paraId="2E5A2A41" w14:textId="65CA62E7" w:rsidR="00E15920" w:rsidRDefault="00E15920">
      <w:r w:rsidRPr="00E15920">
        <w:drawing>
          <wp:inline distT="0" distB="0" distL="0" distR="0" wp14:anchorId="2041313B" wp14:editId="4CBA40B2">
            <wp:extent cx="5943600" cy="227965"/>
            <wp:effectExtent l="0" t="0" r="0" b="635"/>
            <wp:docPr id="44346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643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CD08" w14:textId="3B3AB298" w:rsidR="00E15920" w:rsidRDefault="00E15920">
      <w:r>
        <w:t>Commit:</w:t>
      </w:r>
      <w:r>
        <w:br/>
      </w:r>
      <w:r w:rsidRPr="00E15920">
        <w:drawing>
          <wp:inline distT="0" distB="0" distL="0" distR="0" wp14:anchorId="55E24477" wp14:editId="545C9679">
            <wp:extent cx="5943600" cy="653415"/>
            <wp:effectExtent l="0" t="0" r="0" b="0"/>
            <wp:docPr id="1272788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884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7F1F" w14:textId="11979886" w:rsidR="00E15920" w:rsidRDefault="00E15920">
      <w:pPr>
        <w:rPr>
          <w:color w:val="0070C0"/>
        </w:rPr>
      </w:pPr>
      <w:r>
        <w:t>Now stage files we want commit (all or specific):</w:t>
      </w:r>
      <w:r>
        <w:br/>
        <w:t xml:space="preserve">type: </w:t>
      </w:r>
      <w:r w:rsidRPr="00E15920">
        <w:rPr>
          <w:color w:val="0070C0"/>
        </w:rPr>
        <w:t>git add .</w:t>
      </w:r>
    </w:p>
    <w:p w14:paraId="69C2A748" w14:textId="20D3346E" w:rsidR="00E15920" w:rsidRDefault="00E15920">
      <w:pPr>
        <w:rPr>
          <w:color w:val="0070C0"/>
        </w:rPr>
      </w:pPr>
      <w:r w:rsidRPr="00E15920">
        <w:rPr>
          <w:color w:val="0070C0"/>
        </w:rPr>
        <w:lastRenderedPageBreak/>
        <w:drawing>
          <wp:inline distT="0" distB="0" distL="0" distR="0" wp14:anchorId="618F1801" wp14:editId="11488EA6">
            <wp:extent cx="5943600" cy="510540"/>
            <wp:effectExtent l="0" t="0" r="0" b="3810"/>
            <wp:docPr id="994510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106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498A" w14:textId="53BFC87E" w:rsidR="00E15920" w:rsidRDefault="00E15920">
      <w:r w:rsidRPr="00E15920">
        <w:t xml:space="preserve">Commit: </w:t>
      </w:r>
    </w:p>
    <w:p w14:paraId="1FB8B79B" w14:textId="45675CE8" w:rsidR="00E15920" w:rsidRDefault="00E15920">
      <w:r w:rsidRPr="00E15920">
        <w:drawing>
          <wp:inline distT="0" distB="0" distL="0" distR="0" wp14:anchorId="2964057A" wp14:editId="4BFC4D65">
            <wp:extent cx="5943600" cy="822960"/>
            <wp:effectExtent l="0" t="0" r="0" b="0"/>
            <wp:docPr id="213177262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72626" name="Picture 1" descr="A black screen with white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8915" w14:textId="00FCCAB2" w:rsidR="00E15920" w:rsidRDefault="00E15920">
      <w:pPr>
        <w:rPr>
          <w:color w:val="0070C0"/>
        </w:rPr>
      </w:pPr>
      <w:r>
        <w:t>Push the changes to GitHub:</w:t>
      </w:r>
      <w:r>
        <w:br/>
        <w:t xml:space="preserve">type: </w:t>
      </w:r>
      <w:r w:rsidRPr="00E15920">
        <w:rPr>
          <w:color w:val="0070C0"/>
        </w:rPr>
        <w:t>git push origin main</w:t>
      </w:r>
    </w:p>
    <w:p w14:paraId="40A4699F" w14:textId="5CAD9662" w:rsidR="00E15920" w:rsidRDefault="00E15920">
      <w:r w:rsidRPr="00E15920">
        <w:drawing>
          <wp:inline distT="0" distB="0" distL="0" distR="0" wp14:anchorId="0A6F154E" wp14:editId="0B77EFA8">
            <wp:extent cx="5943600" cy="1974850"/>
            <wp:effectExtent l="0" t="0" r="0" b="6350"/>
            <wp:docPr id="16289833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83361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D8BF" w14:textId="6EEAD0E4" w:rsidR="00E15920" w:rsidRDefault="008A1C17">
      <w:r>
        <w:t xml:space="preserve">I put the docx in </w:t>
      </w:r>
      <w:r w:rsidRPr="008A1C17">
        <w:rPr>
          <w:color w:val="0070C0"/>
        </w:rPr>
        <w:t xml:space="preserve">.gitignore </w:t>
      </w:r>
      <w:r>
        <w:t xml:space="preserve">file, but when I use </w:t>
      </w:r>
      <w:r w:rsidRPr="008A1C17">
        <w:rPr>
          <w:color w:val="0070C0"/>
        </w:rPr>
        <w:t>git status</w:t>
      </w:r>
      <w:r>
        <w:t>, it still tell me :</w:t>
      </w:r>
      <w:r>
        <w:br/>
      </w:r>
      <w:r w:rsidRPr="008A1C17">
        <w:drawing>
          <wp:inline distT="0" distB="0" distL="0" distR="0" wp14:anchorId="415CBB7B" wp14:editId="5A056438">
            <wp:extent cx="5943600" cy="2464435"/>
            <wp:effectExtent l="0" t="0" r="0" b="0"/>
            <wp:docPr id="184938839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88395" name="Picture 1" descr="A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FF7C3" w14:textId="77777777" w:rsidR="008A1C17" w:rsidRPr="008A1C17" w:rsidRDefault="008A1C17" w:rsidP="008A1C17">
      <w:r>
        <w:t>The solution is:</w:t>
      </w:r>
      <w:r>
        <w:br/>
      </w:r>
      <w:r w:rsidRPr="008A1C17">
        <w:t>The issue you’re encountering happens because the .docx file was already being tracked by Git before you added it to your .gitignore file. Once a file is tracked by Git, it will continue to be tracked even if you add it to .gitignore.</w:t>
      </w:r>
    </w:p>
    <w:p w14:paraId="0BD0BD20" w14:textId="77777777" w:rsidR="008A1C17" w:rsidRPr="008A1C17" w:rsidRDefault="008A1C17" w:rsidP="008A1C17">
      <w:pPr>
        <w:rPr>
          <w:b/>
          <w:bCs/>
        </w:rPr>
      </w:pPr>
      <w:r w:rsidRPr="008A1C17">
        <w:rPr>
          <w:b/>
          <w:bCs/>
        </w:rPr>
        <w:lastRenderedPageBreak/>
        <w:t>How to Stop Tracking the .docx File</w:t>
      </w:r>
    </w:p>
    <w:p w14:paraId="61F41A76" w14:textId="77777777" w:rsidR="008A1C17" w:rsidRPr="008A1C17" w:rsidRDefault="008A1C17" w:rsidP="008A1C17">
      <w:r w:rsidRPr="008A1C17">
        <w:t>To stop tracking the .docx file and any other files you want to ignore, follow these steps:</w:t>
      </w:r>
    </w:p>
    <w:p w14:paraId="6CA816A7" w14:textId="77777777" w:rsidR="008A1C17" w:rsidRPr="008A1C17" w:rsidRDefault="008A1C17" w:rsidP="008A1C17">
      <w:pPr>
        <w:numPr>
          <w:ilvl w:val="0"/>
          <w:numId w:val="1"/>
        </w:numPr>
      </w:pPr>
      <w:r w:rsidRPr="008A1C17">
        <w:rPr>
          <w:b/>
          <w:bCs/>
        </w:rPr>
        <w:t>Remove the .docx file from Git tracking without deleting it from your working directory</w:t>
      </w:r>
      <w:r w:rsidRPr="008A1C17">
        <w:t>:</w:t>
      </w:r>
    </w:p>
    <w:p w14:paraId="5DB5CAC1" w14:textId="14BC090E" w:rsidR="008A1C17" w:rsidRDefault="008A1C17">
      <w:r w:rsidRPr="008A1C17">
        <w:drawing>
          <wp:inline distT="0" distB="0" distL="0" distR="0" wp14:anchorId="0CB412C4" wp14:editId="05BCB45C">
            <wp:extent cx="5943600" cy="774065"/>
            <wp:effectExtent l="0" t="0" r="0" b="6985"/>
            <wp:docPr id="1341221670" name="Picture 1" descr="A black and whit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21670" name="Picture 1" descr="A black and white rectangle with white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94F7" w14:textId="67F144DD" w:rsidR="008A1C17" w:rsidRPr="008A1C17" w:rsidRDefault="008A1C17" w:rsidP="008A1C17">
      <w:r w:rsidRPr="008A1C17">
        <w:t xml:space="preserve"> This command removes the file from the staging area (and stops Git from tracking it), but it keeps the file in your working directory.</w:t>
      </w:r>
    </w:p>
    <w:p w14:paraId="0622ABFD" w14:textId="2C0B860F" w:rsidR="008A1C17" w:rsidRPr="008A1C17" w:rsidRDefault="008A1C17" w:rsidP="008A1C17">
      <w:pPr>
        <w:pStyle w:val="ListParagraph"/>
        <w:numPr>
          <w:ilvl w:val="0"/>
          <w:numId w:val="1"/>
        </w:numPr>
      </w:pPr>
      <w:r w:rsidRPr="008A1C17">
        <w:rPr>
          <w:b/>
          <w:bCs/>
        </w:rPr>
        <w:t>Add and commit the change</w:t>
      </w:r>
      <w:r w:rsidRPr="008A1C17">
        <w:t>:</w:t>
      </w:r>
    </w:p>
    <w:p w14:paraId="4C1611FB" w14:textId="08535761" w:rsidR="008A1C17" w:rsidRDefault="008A1C17">
      <w:r w:rsidRPr="008A1C17">
        <w:drawing>
          <wp:inline distT="0" distB="0" distL="0" distR="0" wp14:anchorId="004BC7C0" wp14:editId="7EF8072C">
            <wp:extent cx="5943600" cy="958850"/>
            <wp:effectExtent l="0" t="0" r="0" b="0"/>
            <wp:docPr id="6899700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70024" name="Picture 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3217" w14:textId="57D52253" w:rsidR="008A1C17" w:rsidRDefault="008A1C17" w:rsidP="008A1C17">
      <w:pPr>
        <w:pStyle w:val="ListParagraph"/>
        <w:numPr>
          <w:ilvl w:val="0"/>
          <w:numId w:val="1"/>
        </w:numPr>
      </w:pPr>
      <w:r w:rsidRPr="008A1C17">
        <w:rPr>
          <w:b/>
          <w:bCs/>
        </w:rPr>
        <w:t>Verify that Git is no longer tracking the file</w:t>
      </w:r>
      <w:r w:rsidRPr="008A1C17">
        <w:t>:</w:t>
      </w:r>
    </w:p>
    <w:p w14:paraId="37751C79" w14:textId="649C5C17" w:rsidR="008A1C17" w:rsidRDefault="008A1C17">
      <w:r w:rsidRPr="008A1C17">
        <w:drawing>
          <wp:inline distT="0" distB="0" distL="0" distR="0" wp14:anchorId="5D85DA5C" wp14:editId="655E4DA6">
            <wp:extent cx="5943600" cy="722630"/>
            <wp:effectExtent l="0" t="0" r="0" b="1270"/>
            <wp:docPr id="2105021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215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DAA4" w14:textId="468E9C70" w:rsidR="008A1C17" w:rsidRDefault="008A1C17">
      <w:r>
        <w:t>I did it :</w:t>
      </w:r>
      <w:r>
        <w:br/>
      </w:r>
      <w:r w:rsidRPr="008A1C17">
        <w:drawing>
          <wp:inline distT="0" distB="0" distL="0" distR="0" wp14:anchorId="68145BB6" wp14:editId="0F77ACBB">
            <wp:extent cx="5943600" cy="412750"/>
            <wp:effectExtent l="0" t="0" r="0" b="6350"/>
            <wp:docPr id="688215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1546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CED1" w14:textId="7F9F6B4F" w:rsidR="008A1C17" w:rsidRPr="00E15920" w:rsidRDefault="00EF21E8">
      <w:r w:rsidRPr="00EF21E8">
        <w:drawing>
          <wp:inline distT="0" distB="0" distL="0" distR="0" wp14:anchorId="21E49F6D" wp14:editId="2C7A6F4C">
            <wp:extent cx="5943600" cy="1391285"/>
            <wp:effectExtent l="0" t="0" r="0" b="0"/>
            <wp:docPr id="10042214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21445" name="Picture 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E567E" w14:paraId="31D0938D" w14:textId="77777777" w:rsidTr="002E31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016243D3" w14:textId="63C7A84B" w:rsidR="00BE567E" w:rsidRPr="00BE567E" w:rsidRDefault="00BE567E" w:rsidP="002E3194">
            <w:pPr>
              <w:jc w:val="center"/>
              <w:rPr>
                <w:rFonts w:ascii="Arial Black" w:hAnsi="Arial Black"/>
                <w:color w:val="99FF33"/>
              </w:rPr>
            </w:pPr>
            <w:r w:rsidRPr="00BE567E">
              <w:rPr>
                <w:rFonts w:ascii="Arial Black" w:hAnsi="Arial Black"/>
                <w:color w:val="99FF33"/>
                <w:sz w:val="52"/>
                <w:szCs w:val="52"/>
              </w:rPr>
              <w:t xml:space="preserve">End of </w:t>
            </w:r>
            <w:r w:rsidRPr="00BE567E">
              <w:rPr>
                <w:rFonts w:ascii="Arial Black" w:hAnsi="Arial Black"/>
                <w:color w:val="99FF33"/>
                <w:sz w:val="52"/>
                <w:szCs w:val="52"/>
              </w:rPr>
              <w:t>I m p o r t a n t !</w:t>
            </w:r>
          </w:p>
        </w:tc>
      </w:tr>
    </w:tbl>
    <w:p w14:paraId="3884DD19" w14:textId="417E11F4" w:rsidR="006E405F" w:rsidRDefault="006E405F"/>
    <w:p w14:paraId="05DEDB6D" w14:textId="77777777" w:rsidR="005C4F97" w:rsidRDefault="005C4F97">
      <w:r w:rsidRPr="005C4F97">
        <w:rPr>
          <w:color w:val="0070C0"/>
        </w:rPr>
        <w:lastRenderedPageBreak/>
        <w:t>Importing</w:t>
      </w:r>
      <w:r>
        <w:t xml:space="preserve"> JavaScript to our </w:t>
      </w:r>
      <w:r w:rsidRPr="005C4F97">
        <w:rPr>
          <w:color w:val="0070C0"/>
        </w:rPr>
        <w:t xml:space="preserve">index.html </w:t>
      </w:r>
      <w:r>
        <w:t>file:</w:t>
      </w:r>
    </w:p>
    <w:p w14:paraId="184635DF" w14:textId="79B7B526" w:rsidR="005C4F97" w:rsidRDefault="005C4F97">
      <w:r>
        <w:t xml:space="preserve">We add it in the </w:t>
      </w:r>
      <w:r w:rsidRPr="005C4F97">
        <w:rPr>
          <w:color w:val="0070C0"/>
        </w:rPr>
        <w:t xml:space="preserve">&lt;head&gt;&lt;/head&gt; </w:t>
      </w:r>
      <w:r>
        <w:t xml:space="preserve">section </w:t>
      </w:r>
      <w:r w:rsidRPr="005C4F97">
        <w:drawing>
          <wp:inline distT="0" distB="0" distL="0" distR="0" wp14:anchorId="17AD62AD" wp14:editId="2B886BF5">
            <wp:extent cx="1231641" cy="235299"/>
            <wp:effectExtent l="0" t="0" r="6985" b="0"/>
            <wp:docPr id="464295917" name="Picture 1" descr="A black background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95917" name="Picture 1" descr="A black background with white line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86212" cy="24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9B63" w14:textId="6C9CBC51" w:rsidR="005C4F97" w:rsidRDefault="005C4F97">
      <w:r w:rsidRPr="005C4F97">
        <w:drawing>
          <wp:inline distT="0" distB="0" distL="0" distR="0" wp14:anchorId="53F15B19" wp14:editId="21BB9503">
            <wp:extent cx="4568536" cy="496389"/>
            <wp:effectExtent l="0" t="0" r="3810" b="0"/>
            <wp:docPr id="745763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6389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93994" cy="51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E239" w14:textId="08ECC037" w:rsidR="008A1C17" w:rsidRDefault="008A1C17">
      <w:r>
        <w:t>We can put on lower part, before the &lt;/body&gt;</w:t>
      </w:r>
    </w:p>
    <w:p w14:paraId="19F19DDE" w14:textId="0FCDE04A" w:rsidR="008A1C17" w:rsidRDefault="008A1C17">
      <w:r w:rsidRPr="008A1C17">
        <w:drawing>
          <wp:inline distT="0" distB="0" distL="0" distR="0" wp14:anchorId="68222B41" wp14:editId="6ADE5780">
            <wp:extent cx="5943600" cy="880745"/>
            <wp:effectExtent l="0" t="0" r="0" b="0"/>
            <wp:docPr id="161862893" name="Picture 1" descr="A black screen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2893" name="Picture 1" descr="A black screen with orange and white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2836" w14:textId="77777777" w:rsidR="008A1C17" w:rsidRDefault="008A1C17"/>
    <w:p w14:paraId="0809E983" w14:textId="77777777" w:rsidR="005C4F97" w:rsidRDefault="005C4F97"/>
    <w:p w14:paraId="0FEBF730" w14:textId="77777777" w:rsidR="005C4F97" w:rsidRDefault="005C4F97"/>
    <w:p w14:paraId="6BECDD18" w14:textId="77777777" w:rsidR="005C4F97" w:rsidRDefault="005C4F97"/>
    <w:p w14:paraId="74005DE5" w14:textId="457AEF96" w:rsidR="00BE567E" w:rsidRPr="00155A39" w:rsidRDefault="005C4F97">
      <w:r>
        <w:br/>
      </w:r>
    </w:p>
    <w:sectPr w:rsidR="00BE567E" w:rsidRPr="00155A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E02367A"/>
    <w:multiLevelType w:val="multilevel"/>
    <w:tmpl w:val="4E406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518181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FCC"/>
    <w:rsid w:val="00151808"/>
    <w:rsid w:val="00155A39"/>
    <w:rsid w:val="001D022C"/>
    <w:rsid w:val="001E2A2D"/>
    <w:rsid w:val="001F33DD"/>
    <w:rsid w:val="003663D1"/>
    <w:rsid w:val="004731D0"/>
    <w:rsid w:val="0051116F"/>
    <w:rsid w:val="005C0FCC"/>
    <w:rsid w:val="005C4F97"/>
    <w:rsid w:val="006A2A1C"/>
    <w:rsid w:val="006A705F"/>
    <w:rsid w:val="006E405F"/>
    <w:rsid w:val="008A1C17"/>
    <w:rsid w:val="00AB564C"/>
    <w:rsid w:val="00BA01D6"/>
    <w:rsid w:val="00BE567E"/>
    <w:rsid w:val="00E15920"/>
    <w:rsid w:val="00EF21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62F0C56"/>
  <w15:chartTrackingRefBased/>
  <w15:docId w15:val="{8C4D3865-7570-43C8-9BC6-0222CF054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0F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0F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0FC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0FC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0FC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0FC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0FC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0FC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0FC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0FC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0FC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0FC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0FC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0FC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0FC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0FC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0FC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0FC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0FC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0F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0FC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0F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0F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0FC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0FC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0FC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0FC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0FC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0FCC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1E2A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">
    <w:name w:val="Grid Table 4"/>
    <w:basedOn w:val="TableNormal"/>
    <w:uiPriority w:val="49"/>
    <w:rsid w:val="001E2A2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8A1C17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71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4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596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92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56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3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525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72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761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9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366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37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13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9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3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7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61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65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828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3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64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80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4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4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494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72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12</Pages>
  <Words>644</Words>
  <Characters>3676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Saman Tavasoli</dc:creator>
  <cp:keywords/>
  <dc:description/>
  <cp:lastModifiedBy>Saman Tavasoli</cp:lastModifiedBy>
  <cp:revision>6</cp:revision>
  <dcterms:created xsi:type="dcterms:W3CDTF">2024-09-02T15:15:00Z</dcterms:created>
  <dcterms:modified xsi:type="dcterms:W3CDTF">2024-09-02T18:05:00Z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cfa82417-f525-4aac-b69b-e712085db0ec</vt:lpwstr>
  </property>
</Properties>
</file>